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D" w:rsidRPr="006940DF" w:rsidRDefault="002E2E2D" w:rsidP="002E2E2D">
      <w:pPr>
        <w:jc w:val="center"/>
        <w:rPr>
          <w:rFonts w:ascii="TH Sarabun New" w:hAnsi="TH Sarabun New" w:cs="TH Sarabun New"/>
        </w:rPr>
      </w:pPr>
      <w:r w:rsidRPr="006940DF"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ABC99" wp14:editId="5A522015">
                <wp:simplePos x="0" y="0"/>
                <wp:positionH relativeFrom="column">
                  <wp:posOffset>5429250</wp:posOffset>
                </wp:positionH>
                <wp:positionV relativeFrom="paragraph">
                  <wp:posOffset>-504825</wp:posOffset>
                </wp:positionV>
                <wp:extent cx="685800" cy="3048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2E2D" w:rsidRPr="00E24B6B" w:rsidRDefault="002E2E2D" w:rsidP="002E2E2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BC9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27.5pt;margin-top:-39.75pt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" fillcolor="window" strokeweight=".5pt">
                <v:textbox>
                  <w:txbxContent>
                    <w:p w:rsidR="002E2E2D" w:rsidRPr="00E24B6B" w:rsidRDefault="002E2E2D" w:rsidP="002E2E2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บท.10</w:t>
                      </w:r>
                    </w:p>
                  </w:txbxContent>
                </v:textbox>
              </v:shape>
            </w:pict>
          </mc:Fallback>
        </mc:AlternateContent>
      </w:r>
      <w:r w:rsidRPr="006940DF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0" locked="0" layoutInCell="1" allowOverlap="1" wp14:anchorId="1BA5B20D" wp14:editId="3EAC7031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838200" cy="838200"/>
            <wp:effectExtent l="0" t="0" r="0" b="0"/>
            <wp:wrapNone/>
            <wp:docPr id="1217433297" name="รูปภาพ 121743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E2D" w:rsidRPr="006940DF" w:rsidRDefault="002E2E2D" w:rsidP="002E2E2D">
      <w:pPr>
        <w:jc w:val="center"/>
        <w:rPr>
          <w:rFonts w:ascii="TH Sarabun New" w:hAnsi="TH Sarabun New" w:cs="TH Sarabun New"/>
        </w:rPr>
      </w:pPr>
    </w:p>
    <w:p w:rsidR="002E2E2D" w:rsidRPr="006940DF" w:rsidRDefault="002E2E2D" w:rsidP="002E2E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40DF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แบบฟอร์มขอใช้บริการจัดเลี้ยงรับรอง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b/>
          <w:bCs/>
          <w:sz w:val="32"/>
          <w:szCs w:val="32"/>
          <w:cs/>
        </w:rPr>
        <w:t>(โรงอาหาร)</w:t>
      </w:r>
    </w:p>
    <w:p w:rsidR="002E2E2D" w:rsidRPr="006940DF" w:rsidRDefault="002E2E2D" w:rsidP="002E2E2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***************************************************************************</w:t>
      </w:r>
    </w:p>
    <w:p w:rsidR="002E2E2D" w:rsidRPr="006940DF" w:rsidRDefault="002E2E2D" w:rsidP="002E2E2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ข้าพเจ้า  ชื่อ-สกุล..............................................................................................................</w:t>
      </w:r>
      <w:r w:rsidR="00366882">
        <w:rPr>
          <w:rFonts w:ascii="TH Sarabun New" w:hAnsi="TH Sarabun New" w:cs="TH Sarabun New"/>
          <w:sz w:val="32"/>
          <w:szCs w:val="32"/>
        </w:rPr>
        <w:t>...................................</w:t>
      </w:r>
    </w:p>
    <w:p w:rsidR="002E2E2D" w:rsidRPr="006940DF" w:rsidRDefault="002E2E2D" w:rsidP="002E2E2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หน่วยงาน.....................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........................ฝ่าย................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......................โทร...............................................</w:t>
      </w:r>
    </w:p>
    <w:p w:rsidR="002E2E2D" w:rsidRPr="006940DF" w:rsidRDefault="002E2E2D" w:rsidP="002E2E2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ขอใช้บริการเลี้ยงรับรองในกิจกรรม...................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.........................................รหัสงบประมาณ......................</w:t>
      </w:r>
    </w:p>
    <w:p w:rsidR="002E2E2D" w:rsidRDefault="002E2E2D" w:rsidP="002E2E2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วันที่(แจ้งความจำนง)................................เดือน.........................................</w:t>
      </w:r>
      <w:proofErr w:type="spellStart"/>
      <w:r w:rsidRPr="006940DF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E348EC" w:rsidRDefault="00E348EC" w:rsidP="00E348E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348EC" w:rsidRPr="006940DF" w:rsidRDefault="00E348EC" w:rsidP="00E348E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ลงชื่อ..........................................ผู้ขอใช้บริการ</w:t>
      </w:r>
      <w:r w:rsidRPr="006940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หน.ฝ่าย/รอง หน.ฝ่าย</w:t>
      </w:r>
    </w:p>
    <w:p w:rsidR="00E348EC" w:rsidRPr="006940DF" w:rsidRDefault="00E348EC" w:rsidP="00E348E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.)</w:t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(............................................)</w:t>
      </w:r>
    </w:p>
    <w:p w:rsidR="002E2E2D" w:rsidRPr="006940DF" w:rsidRDefault="002E2E2D" w:rsidP="002E2E2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a3"/>
        <w:tblW w:w="10095" w:type="dxa"/>
        <w:tblInd w:w="-431" w:type="dxa"/>
        <w:tblLook w:val="04A0" w:firstRow="1" w:lastRow="0" w:firstColumn="1" w:lastColumn="0" w:noHBand="0" w:noVBand="1"/>
      </w:tblPr>
      <w:tblGrid>
        <w:gridCol w:w="710"/>
        <w:gridCol w:w="4536"/>
        <w:gridCol w:w="1559"/>
        <w:gridCol w:w="1134"/>
        <w:gridCol w:w="992"/>
        <w:gridCol w:w="1164"/>
      </w:tblGrid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E25E17" w:rsidRDefault="002E2E2D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:rsidR="002E2E2D" w:rsidRPr="00E25E17" w:rsidRDefault="002E2E2D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รายการอาหาร/ของว่าง</w:t>
            </w:r>
          </w:p>
        </w:tc>
        <w:tc>
          <w:tcPr>
            <w:tcW w:w="1559" w:type="dxa"/>
          </w:tcPr>
          <w:p w:rsidR="002E2E2D" w:rsidRPr="00E25E17" w:rsidRDefault="002E2E2D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เวลาที่จัด</w:t>
            </w:r>
          </w:p>
        </w:tc>
        <w:tc>
          <w:tcPr>
            <w:tcW w:w="1134" w:type="dxa"/>
          </w:tcPr>
          <w:p w:rsidR="002E2E2D" w:rsidRPr="00E25E17" w:rsidRDefault="002E2E2D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2E2E2D" w:rsidRPr="00E25E17" w:rsidRDefault="002E2E2D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164" w:type="dxa"/>
          </w:tcPr>
          <w:p w:rsidR="002E2E2D" w:rsidRPr="00E25E17" w:rsidRDefault="002E2E2D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E2E2D" w:rsidRPr="006940DF" w:rsidTr="00057902">
        <w:trPr>
          <w:trHeight w:val="386"/>
        </w:trPr>
        <w:tc>
          <w:tcPr>
            <w:tcW w:w="710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2E2E2D" w:rsidRPr="006940DF" w:rsidRDefault="002E2E2D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E348EC" w:rsidRDefault="00E348EC" w:rsidP="002E2E2D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2E2E2D" w:rsidRPr="006940DF" w:rsidRDefault="002E2E2D" w:rsidP="002E2E2D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หมายเหตุ   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2E2E2D" w:rsidRPr="006940DF" w:rsidRDefault="002E2E2D" w:rsidP="002E2E2D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E2E2D" w:rsidRPr="006940DF" w:rsidRDefault="002E2E2D" w:rsidP="002E2E2D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E2E2D" w:rsidRPr="006940DF" w:rsidRDefault="002E2E2D" w:rsidP="002E2E2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46AE1" w:rsidRPr="006940DF" w:rsidRDefault="00946AE1" w:rsidP="00946AE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ผู้รับเรื่อง</w:t>
      </w:r>
      <w:r w:rsidRPr="006940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</w:t>
      </w:r>
      <w:r w:rsidR="00DB3DB1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6940DF">
        <w:rPr>
          <w:rFonts w:ascii="TH Sarabun New" w:hAnsi="TH Sarabun New" w:cs="TH Sarabun New"/>
          <w:sz w:val="32"/>
          <w:szCs w:val="32"/>
          <w:cs/>
        </w:rPr>
        <w:t>งานโภชนาการ</w:t>
      </w:r>
    </w:p>
    <w:p w:rsidR="00946AE1" w:rsidRPr="006940DF" w:rsidRDefault="00946AE1" w:rsidP="00946AE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.)</w:t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DB3DB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B3D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มิส</w:t>
      </w:r>
      <w:proofErr w:type="spellEnd"/>
      <w:r w:rsidR="00DB3DB1">
        <w:rPr>
          <w:rFonts w:ascii="TH Sarabun New" w:hAnsi="TH Sarabun New" w:cs="TH Sarabun New" w:hint="cs"/>
          <w:sz w:val="32"/>
          <w:szCs w:val="32"/>
          <w:cs/>
        </w:rPr>
        <w:t>ศศิธร สุขอยู่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:rsidR="00946AE1" w:rsidRPr="006F4529" w:rsidRDefault="00946AE1" w:rsidP="00946AE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46AE1" w:rsidRPr="006F4529" w:rsidRDefault="00946AE1" w:rsidP="00946AE1">
      <w:pPr>
        <w:jc w:val="center"/>
        <w:rPr>
          <w:rFonts w:ascii="TH SarabunPSK" w:hAnsi="TH SarabunPSK" w:cs="TH SarabunPSK"/>
          <w:sz w:val="32"/>
          <w:szCs w:val="32"/>
        </w:rPr>
      </w:pPr>
      <w:r w:rsidRPr="006F452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946AE1" w:rsidRPr="006940DF" w:rsidRDefault="00946AE1" w:rsidP="00946AE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(</w:t>
      </w:r>
      <w:r>
        <w:rPr>
          <w:rFonts w:ascii="TH Sarabun New" w:hAnsi="TH Sarabun New" w:cs="TH Sarabun New" w:hint="cs"/>
          <w:sz w:val="32"/>
          <w:szCs w:val="32"/>
          <w:cs/>
        </w:rPr>
        <w:t>ม.เอกสิทธิ์ อ่อนสม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จิตร์</w:t>
      </w:r>
      <w:proofErr w:type="spellEnd"/>
      <w:r w:rsidRPr="006940DF">
        <w:rPr>
          <w:rFonts w:ascii="TH Sarabun New" w:hAnsi="TH Sarabun New" w:cs="TH Sarabun New"/>
          <w:sz w:val="32"/>
          <w:szCs w:val="32"/>
          <w:cs/>
        </w:rPr>
        <w:t>)</w:t>
      </w:r>
    </w:p>
    <w:p w:rsidR="002E2E2D" w:rsidRDefault="00946AE1" w:rsidP="00946AE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ฝ่ายบริหารทั่วไป</w:t>
      </w:r>
    </w:p>
    <w:sectPr w:rsidR="002E2E2D" w:rsidSect="00E348EC">
      <w:pgSz w:w="11907" w:h="16840" w:code="9"/>
      <w:pgMar w:top="1418" w:right="1418" w:bottom="851" w:left="147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2D"/>
    <w:rsid w:val="00101D0D"/>
    <w:rsid w:val="00280173"/>
    <w:rsid w:val="002E2E2D"/>
    <w:rsid w:val="00366882"/>
    <w:rsid w:val="00677A91"/>
    <w:rsid w:val="00946AE1"/>
    <w:rsid w:val="00C8681A"/>
    <w:rsid w:val="00DB3DB1"/>
    <w:rsid w:val="00E348EC"/>
    <w:rsid w:val="00F0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1B7B-01EA-41F4-9E7B-3EE441F4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2D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E2D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2024-08-21T04:27:00Z</cp:lastPrinted>
  <dcterms:created xsi:type="dcterms:W3CDTF">2024-08-14T06:16:00Z</dcterms:created>
  <dcterms:modified xsi:type="dcterms:W3CDTF">2024-10-21T02:31:00Z</dcterms:modified>
</cp:coreProperties>
</file>